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C3749" w14:textId="77777777" w:rsidR="00B15537" w:rsidRDefault="00B15537"/>
    <w:p w14:paraId="3086F1F3" w14:textId="77777777" w:rsidR="00AC4033" w:rsidRDefault="00AC4033"/>
    <w:p w14:paraId="47746BCA" w14:textId="283025A5" w:rsidR="00AC4033" w:rsidRDefault="00AC4033">
      <w:r w:rsidRPr="00AC4033">
        <w:drawing>
          <wp:inline distT="0" distB="0" distL="0" distR="0" wp14:anchorId="5A20E815" wp14:editId="03D473AA">
            <wp:extent cx="6113052" cy="4032738"/>
            <wp:effectExtent l="0" t="0" r="2540" b="6350"/>
            <wp:docPr id="2025249942" name="Afbeelding 1" descr="Afbeelding met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49942" name="Afbeelding 1" descr="Afbeelding met tekst, schermopname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11" cy="403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07CCB" w14:textId="4424F062" w:rsidR="00AC4033" w:rsidRDefault="00AC4033">
      <w:r w:rsidRPr="00AC4033">
        <w:lastRenderedPageBreak/>
        <w:drawing>
          <wp:inline distT="0" distB="0" distL="0" distR="0" wp14:anchorId="5826A5F5" wp14:editId="20E8CC46">
            <wp:extent cx="5760720" cy="4422140"/>
            <wp:effectExtent l="0" t="0" r="0" b="0"/>
            <wp:docPr id="1022243756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243756" name="Afbeelding 1" descr="Afbeelding met tekst, schermopname, Lettertype, nummer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92CD6" w14:textId="77777777" w:rsidR="00AC4033" w:rsidRDefault="00AC4033"/>
    <w:p w14:paraId="65BEE653" w14:textId="5262825E" w:rsidR="00AC4033" w:rsidRDefault="00AC4033"/>
    <w:p w14:paraId="6B4BF32E" w14:textId="77777777" w:rsidR="00AC4033" w:rsidRDefault="00AC4033"/>
    <w:p w14:paraId="7F22F19A" w14:textId="77777777" w:rsidR="00AC4033" w:rsidRDefault="00AC4033"/>
    <w:p w14:paraId="3F06660A" w14:textId="0F760EEF" w:rsidR="00AC4033" w:rsidRDefault="00AC4033">
      <w:r w:rsidRPr="00AC4033">
        <w:lastRenderedPageBreak/>
        <w:drawing>
          <wp:inline distT="0" distB="0" distL="0" distR="0" wp14:anchorId="3F279701" wp14:editId="65CBF32B">
            <wp:extent cx="5760720" cy="3552190"/>
            <wp:effectExtent l="0" t="0" r="0" b="0"/>
            <wp:docPr id="2094417174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17174" name="Afbeelding 1" descr="Afbeelding met tekst, schermopname, Lettertype, nummer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78AA8" w14:textId="77777777" w:rsidR="00AC4033" w:rsidRDefault="00AC4033"/>
    <w:p w14:paraId="124D0C13" w14:textId="77777777" w:rsidR="00AC4033" w:rsidRDefault="00AC4033"/>
    <w:p w14:paraId="74875007" w14:textId="77777777" w:rsidR="00AC4033" w:rsidRDefault="00AC4033"/>
    <w:p w14:paraId="155A4B2D" w14:textId="0F87287D" w:rsidR="00AC4033" w:rsidRDefault="00AC4033">
      <w:r w:rsidRPr="00AC4033">
        <w:drawing>
          <wp:inline distT="0" distB="0" distL="0" distR="0" wp14:anchorId="4F28F8D5" wp14:editId="5AC268B5">
            <wp:extent cx="5760720" cy="3366770"/>
            <wp:effectExtent l="0" t="0" r="0" b="5080"/>
            <wp:docPr id="1095225120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25120" name="Afbeelding 1" descr="Afbeelding met tekst, schermopname, Lettertype, nummer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77499" w14:textId="77777777" w:rsidR="00AC4033" w:rsidRDefault="00AC4033"/>
    <w:p w14:paraId="62C5E598" w14:textId="77777777" w:rsidR="00AC4033" w:rsidRDefault="00AC4033"/>
    <w:sectPr w:rsidR="00AC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33"/>
    <w:rsid w:val="002B6EBC"/>
    <w:rsid w:val="00795DC3"/>
    <w:rsid w:val="00AC4033"/>
    <w:rsid w:val="00B15537"/>
    <w:rsid w:val="00B80692"/>
    <w:rsid w:val="00C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A852"/>
  <w15:chartTrackingRefBased/>
  <w15:docId w15:val="{03A975D5-150A-434A-BF8F-6713784F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4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4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4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4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4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4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4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4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4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4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4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40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40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40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40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40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40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4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4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4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4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40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40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40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4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40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4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D4A0-FF27-49D5-9E39-9A9B3B6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Willems</dc:creator>
  <cp:keywords/>
  <dc:description/>
  <cp:lastModifiedBy>Geert Willems</cp:lastModifiedBy>
  <cp:revision>1</cp:revision>
  <dcterms:created xsi:type="dcterms:W3CDTF">2024-11-27T07:46:00Z</dcterms:created>
  <dcterms:modified xsi:type="dcterms:W3CDTF">2024-11-27T07:53:00Z</dcterms:modified>
</cp:coreProperties>
</file>